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36118" w14:textId="73077AF7" w:rsidR="005B1F1F" w:rsidRDefault="00FC79A3" w:rsidP="00E43B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509F31F3" wp14:editId="064C1252">
            <wp:extent cx="33909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B4C" w:rsidRPr="004B7B4C">
        <w:t xml:space="preserve"> </w:t>
      </w:r>
      <w:r w:rsidR="004B7B4C">
        <w:rPr>
          <w:noProof/>
        </w:rPr>
        <w:drawing>
          <wp:inline distT="0" distB="0" distL="0" distR="0" wp14:anchorId="40252C0B" wp14:editId="7DC9CD92">
            <wp:extent cx="1943100" cy="107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19608"/>
                    <a:stretch/>
                  </pic:blipFill>
                  <pic:spPr bwMode="auto">
                    <a:xfrm>
                      <a:off x="0" y="0"/>
                      <a:ext cx="194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0AA4F" w14:textId="77777777" w:rsidR="005B1F1F" w:rsidRDefault="005B1F1F" w:rsidP="00E43B09">
      <w:pPr>
        <w:jc w:val="center"/>
        <w:rPr>
          <w:rFonts w:ascii="Arial" w:hAnsi="Arial" w:cs="Arial"/>
          <w:b/>
          <w:sz w:val="28"/>
          <w:szCs w:val="28"/>
        </w:rPr>
      </w:pPr>
    </w:p>
    <w:p w14:paraId="78229BAC" w14:textId="77777777" w:rsidR="005B1F1F" w:rsidRDefault="005B1F1F" w:rsidP="00E43B09">
      <w:pPr>
        <w:jc w:val="center"/>
        <w:rPr>
          <w:rFonts w:ascii="Arial" w:hAnsi="Arial" w:cs="Arial"/>
          <w:b/>
          <w:sz w:val="28"/>
          <w:szCs w:val="28"/>
        </w:rPr>
      </w:pPr>
    </w:p>
    <w:p w14:paraId="3B677346" w14:textId="77777777" w:rsidR="005B1F1F" w:rsidRPr="00E43B09" w:rsidRDefault="005B1F1F" w:rsidP="00E43B09">
      <w:pPr>
        <w:jc w:val="center"/>
        <w:rPr>
          <w:rFonts w:ascii="Arial" w:hAnsi="Arial" w:cs="Arial"/>
          <w:b/>
          <w:sz w:val="28"/>
          <w:szCs w:val="28"/>
        </w:rPr>
      </w:pPr>
    </w:p>
    <w:p w14:paraId="2ABAA1A4" w14:textId="003C2632" w:rsidR="00D52354" w:rsidRDefault="004B7B4C" w:rsidP="001440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Invitation to the </w:t>
      </w:r>
    </w:p>
    <w:p w14:paraId="70A9C226" w14:textId="64A3F007" w:rsidR="00D52354" w:rsidRDefault="005B1F1F" w:rsidP="00144043">
      <w:pPr>
        <w:jc w:val="center"/>
        <w:rPr>
          <w:rFonts w:ascii="Arial" w:hAnsi="Arial" w:cs="Arial"/>
          <w:b/>
          <w:sz w:val="28"/>
          <w:szCs w:val="28"/>
        </w:rPr>
      </w:pPr>
      <w:r w:rsidRPr="00E43B09">
        <w:rPr>
          <w:rFonts w:ascii="Arial" w:hAnsi="Arial" w:cs="Arial"/>
          <w:b/>
          <w:sz w:val="28"/>
          <w:szCs w:val="28"/>
        </w:rPr>
        <w:t>Annual General Meeting</w:t>
      </w:r>
      <w:r w:rsidR="004B7B4C">
        <w:rPr>
          <w:rFonts w:ascii="Arial" w:hAnsi="Arial" w:cs="Arial"/>
          <w:b/>
          <w:sz w:val="28"/>
          <w:szCs w:val="28"/>
        </w:rPr>
        <w:t xml:space="preserve"> </w:t>
      </w:r>
    </w:p>
    <w:p w14:paraId="3BFD9ED5" w14:textId="605CD6A9" w:rsidR="005B1F1F" w:rsidRPr="00E43B09" w:rsidRDefault="004B7B4C" w:rsidP="001440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 </w:t>
      </w:r>
    </w:p>
    <w:p w14:paraId="01C01615" w14:textId="411BCBDE" w:rsidR="004B7B4C" w:rsidRDefault="004B7B4C" w:rsidP="004B7B4C">
      <w:pPr>
        <w:jc w:val="center"/>
        <w:rPr>
          <w:rFonts w:ascii="Arial" w:hAnsi="Arial" w:cs="Arial"/>
          <w:b/>
          <w:sz w:val="28"/>
          <w:szCs w:val="28"/>
        </w:rPr>
      </w:pPr>
      <w:r w:rsidRPr="000D4DCF">
        <w:rPr>
          <w:rFonts w:ascii="Arial" w:hAnsi="Arial" w:cs="Arial"/>
          <w:b/>
          <w:sz w:val="28"/>
          <w:szCs w:val="28"/>
        </w:rPr>
        <w:t>Inter-Organizational Collaboration: Partnerships, Alliances and Networks</w:t>
      </w:r>
      <w:r w:rsidRPr="00E43B09">
        <w:rPr>
          <w:rFonts w:ascii="Arial" w:hAnsi="Arial" w:cs="Arial"/>
          <w:b/>
          <w:sz w:val="28"/>
          <w:szCs w:val="28"/>
        </w:rPr>
        <w:t xml:space="preserve"> SIG</w:t>
      </w:r>
    </w:p>
    <w:p w14:paraId="7FC20102" w14:textId="77777777" w:rsidR="004B7B4C" w:rsidRPr="00E43B09" w:rsidRDefault="004B7B4C" w:rsidP="00144043">
      <w:pPr>
        <w:rPr>
          <w:rFonts w:ascii="Arial" w:hAnsi="Arial" w:cs="Arial"/>
          <w:b/>
          <w:sz w:val="28"/>
          <w:szCs w:val="28"/>
        </w:rPr>
      </w:pPr>
    </w:p>
    <w:p w14:paraId="0BC3229B" w14:textId="078EDE48" w:rsidR="005B1F1F" w:rsidRDefault="002244EE" w:rsidP="00E43B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31</w:t>
      </w:r>
      <w:r w:rsidR="00983C0C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08</w:t>
      </w:r>
      <w:r w:rsidR="00983C0C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2</w:t>
      </w:r>
      <w:r w:rsidR="00983C0C">
        <w:rPr>
          <w:rFonts w:ascii="Arial" w:hAnsi="Arial" w:cs="Arial"/>
          <w:b/>
          <w:sz w:val="28"/>
          <w:szCs w:val="28"/>
        </w:rPr>
        <w:t xml:space="preserve"> </w:t>
      </w:r>
      <w:r w:rsidR="00955A00" w:rsidRPr="00955A00">
        <w:rPr>
          <w:rFonts w:ascii="Arial" w:hAnsi="Arial" w:cs="Arial"/>
          <w:b/>
          <w:sz w:val="28"/>
          <w:szCs w:val="28"/>
        </w:rPr>
        <w:t>18:00-19:30</w:t>
      </w:r>
      <w:r w:rsidR="00983C0C">
        <w:rPr>
          <w:rFonts w:ascii="Arial" w:hAnsi="Arial" w:cs="Arial"/>
          <w:b/>
          <w:sz w:val="28"/>
          <w:szCs w:val="28"/>
        </w:rPr>
        <w:t xml:space="preserve"> </w:t>
      </w:r>
      <w:r w:rsidR="007A1AF4">
        <w:rPr>
          <w:rFonts w:ascii="Arial" w:hAnsi="Arial" w:cs="Arial"/>
          <w:b/>
          <w:sz w:val="28"/>
          <w:szCs w:val="28"/>
        </w:rPr>
        <w:t>(</w:t>
      </w:r>
      <w:r w:rsidR="00983C0C">
        <w:rPr>
          <w:rFonts w:ascii="Arial" w:hAnsi="Arial" w:cs="Arial"/>
          <w:b/>
          <w:sz w:val="28"/>
          <w:szCs w:val="28"/>
        </w:rPr>
        <w:t>UK-time</w:t>
      </w:r>
      <w:r w:rsidR="007A1AF4">
        <w:rPr>
          <w:rFonts w:ascii="Arial" w:hAnsi="Arial" w:cs="Arial"/>
          <w:b/>
          <w:sz w:val="28"/>
          <w:szCs w:val="28"/>
        </w:rPr>
        <w:t>)</w:t>
      </w:r>
    </w:p>
    <w:p w14:paraId="581343E3" w14:textId="2F23D2C4" w:rsidR="005B1F1F" w:rsidRPr="00E43B09" w:rsidRDefault="00731609" w:rsidP="00E43B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</w:t>
      </w:r>
      <w:r w:rsidR="00955A00">
        <w:rPr>
          <w:rFonts w:ascii="Arial" w:hAnsi="Arial" w:cs="Arial"/>
          <w:b/>
          <w:sz w:val="28"/>
          <w:szCs w:val="28"/>
        </w:rPr>
        <w:t xml:space="preserve"> </w:t>
      </w:r>
      <w:r w:rsidR="00624312">
        <w:rPr>
          <w:rFonts w:ascii="Arial" w:hAnsi="Arial" w:cs="Arial"/>
          <w:b/>
          <w:sz w:val="28"/>
          <w:szCs w:val="28"/>
        </w:rPr>
        <w:t>(Zoom) and face-to-face (Room to be confirmed)</w:t>
      </w:r>
    </w:p>
    <w:p w14:paraId="2DCF90F2" w14:textId="77777777" w:rsidR="00134CCD" w:rsidRDefault="00134CCD" w:rsidP="00E43B09">
      <w:pPr>
        <w:rPr>
          <w:rFonts w:ascii="Arial" w:hAnsi="Arial" w:cs="Arial"/>
          <w:b/>
          <w:sz w:val="28"/>
          <w:szCs w:val="28"/>
        </w:rPr>
      </w:pPr>
    </w:p>
    <w:p w14:paraId="26EAE97B" w14:textId="77777777" w:rsidR="005B1F1F" w:rsidRDefault="005B1F1F" w:rsidP="00E43B09">
      <w:pPr>
        <w:rPr>
          <w:rFonts w:ascii="Arial" w:hAnsi="Arial" w:cs="Arial"/>
          <w:sz w:val="28"/>
          <w:szCs w:val="28"/>
        </w:rPr>
      </w:pPr>
      <w:r w:rsidRPr="00E43B09">
        <w:rPr>
          <w:rFonts w:ascii="Arial" w:hAnsi="Arial" w:cs="Arial"/>
          <w:b/>
          <w:sz w:val="28"/>
          <w:szCs w:val="28"/>
        </w:rPr>
        <w:t>Agenda</w:t>
      </w:r>
      <w:r>
        <w:rPr>
          <w:rFonts w:ascii="Arial" w:hAnsi="Arial" w:cs="Arial"/>
          <w:b/>
          <w:sz w:val="28"/>
          <w:szCs w:val="28"/>
        </w:rPr>
        <w:t>:</w:t>
      </w:r>
    </w:p>
    <w:p w14:paraId="1D0BD8D8" w14:textId="77777777" w:rsidR="005B1F1F" w:rsidRDefault="005B1F1F" w:rsidP="00144043">
      <w:pPr>
        <w:rPr>
          <w:rFonts w:ascii="Arial" w:hAnsi="Arial" w:cs="Arial"/>
          <w:sz w:val="28"/>
          <w:szCs w:val="28"/>
        </w:rPr>
      </w:pPr>
    </w:p>
    <w:p w14:paraId="6A8AA30B" w14:textId="2F213600" w:rsidR="005B1F1F" w:rsidRPr="00144043" w:rsidRDefault="005B1F1F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 xml:space="preserve">Welcome </w:t>
      </w:r>
      <w:r w:rsidR="00144043">
        <w:rPr>
          <w:sz w:val="28"/>
          <w:szCs w:val="28"/>
        </w:rPr>
        <w:br/>
      </w:r>
    </w:p>
    <w:p w14:paraId="639DCF43" w14:textId="245D6CBC" w:rsidR="005B1F1F" w:rsidRPr="00144043" w:rsidRDefault="005B1F1F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>Apologies</w:t>
      </w:r>
      <w:r w:rsidR="00144043">
        <w:rPr>
          <w:sz w:val="28"/>
          <w:szCs w:val="28"/>
        </w:rPr>
        <w:br/>
      </w:r>
    </w:p>
    <w:p w14:paraId="38251741" w14:textId="0B8264B0" w:rsidR="005B1F1F" w:rsidRPr="00144043" w:rsidRDefault="008841D1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>M</w:t>
      </w:r>
      <w:r w:rsidR="005B1F1F" w:rsidRPr="00144043">
        <w:rPr>
          <w:sz w:val="28"/>
          <w:szCs w:val="28"/>
        </w:rPr>
        <w:t>inutes from 20</w:t>
      </w:r>
      <w:r w:rsidR="00861B57" w:rsidRPr="00144043">
        <w:rPr>
          <w:sz w:val="28"/>
          <w:szCs w:val="28"/>
        </w:rPr>
        <w:t>2</w:t>
      </w:r>
      <w:r w:rsidR="00AA68DF" w:rsidRPr="00144043">
        <w:rPr>
          <w:sz w:val="28"/>
          <w:szCs w:val="28"/>
        </w:rPr>
        <w:t>1</w:t>
      </w:r>
      <w:r w:rsidR="005B1F1F" w:rsidRPr="00144043">
        <w:rPr>
          <w:sz w:val="28"/>
          <w:szCs w:val="28"/>
        </w:rPr>
        <w:t xml:space="preserve"> AGM</w:t>
      </w:r>
      <w:r w:rsidR="00144043">
        <w:rPr>
          <w:sz w:val="28"/>
          <w:szCs w:val="28"/>
        </w:rPr>
        <w:br/>
      </w:r>
    </w:p>
    <w:p w14:paraId="6CA91FE1" w14:textId="62AFC0C0" w:rsidR="005B1F1F" w:rsidRPr="00144043" w:rsidRDefault="005B1F1F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>SIG Chair’s Report</w:t>
      </w:r>
      <w:r w:rsidR="005C4FE7" w:rsidRPr="00144043">
        <w:rPr>
          <w:sz w:val="28"/>
          <w:szCs w:val="28"/>
        </w:rPr>
        <w:t xml:space="preserve"> 202</w:t>
      </w:r>
      <w:r w:rsidR="00AA68DF" w:rsidRPr="00144043">
        <w:rPr>
          <w:sz w:val="28"/>
          <w:szCs w:val="28"/>
        </w:rPr>
        <w:t>2</w:t>
      </w:r>
      <w:r w:rsidR="00144043">
        <w:rPr>
          <w:sz w:val="28"/>
          <w:szCs w:val="28"/>
        </w:rPr>
        <w:br/>
      </w:r>
    </w:p>
    <w:p w14:paraId="2F38EFB4" w14:textId="1E9203FD" w:rsidR="005B1F1F" w:rsidRPr="00144043" w:rsidRDefault="005B1F1F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>Conference Track Chair Report</w:t>
      </w:r>
      <w:r w:rsidR="00144043">
        <w:rPr>
          <w:sz w:val="28"/>
          <w:szCs w:val="28"/>
        </w:rPr>
        <w:br/>
      </w:r>
    </w:p>
    <w:p w14:paraId="319649F0" w14:textId="68BF6204" w:rsidR="007B537F" w:rsidRPr="00144043" w:rsidRDefault="007B537F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>Changes in Committee membership</w:t>
      </w:r>
    </w:p>
    <w:p w14:paraId="36399A0A" w14:textId="1B5114CE" w:rsidR="00A223DE" w:rsidRPr="00144043" w:rsidRDefault="00571DB5" w:rsidP="001440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44043">
        <w:rPr>
          <w:sz w:val="28"/>
          <w:szCs w:val="28"/>
        </w:rPr>
        <w:t xml:space="preserve">Election of SIG </w:t>
      </w:r>
      <w:r w:rsidR="00144043" w:rsidRPr="00144043">
        <w:rPr>
          <w:sz w:val="28"/>
          <w:szCs w:val="28"/>
        </w:rPr>
        <w:t>co-</w:t>
      </w:r>
      <w:r w:rsidRPr="00144043">
        <w:rPr>
          <w:sz w:val="28"/>
          <w:szCs w:val="28"/>
        </w:rPr>
        <w:t>chair</w:t>
      </w:r>
      <w:r w:rsidR="00144043" w:rsidRPr="00144043">
        <w:rPr>
          <w:sz w:val="28"/>
          <w:szCs w:val="28"/>
        </w:rPr>
        <w:t xml:space="preserve"> (2023-25)</w:t>
      </w:r>
    </w:p>
    <w:p w14:paraId="112033CF" w14:textId="2F0DA9D1" w:rsidR="00F06A30" w:rsidRPr="00144043" w:rsidRDefault="008C6892" w:rsidP="001440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44043">
        <w:rPr>
          <w:sz w:val="28"/>
          <w:szCs w:val="28"/>
        </w:rPr>
        <w:t xml:space="preserve">Election of </w:t>
      </w:r>
      <w:r w:rsidR="00FF353B" w:rsidRPr="00144043">
        <w:rPr>
          <w:sz w:val="28"/>
          <w:szCs w:val="28"/>
        </w:rPr>
        <w:t>PhD representative</w:t>
      </w:r>
      <w:r w:rsidR="00144043" w:rsidRPr="00144043">
        <w:rPr>
          <w:sz w:val="28"/>
          <w:szCs w:val="28"/>
        </w:rPr>
        <w:t>(</w:t>
      </w:r>
      <w:r w:rsidR="00571DB5" w:rsidRPr="00144043">
        <w:rPr>
          <w:sz w:val="28"/>
          <w:szCs w:val="28"/>
        </w:rPr>
        <w:t>s</w:t>
      </w:r>
      <w:r w:rsidR="00144043" w:rsidRPr="00144043">
        <w:rPr>
          <w:sz w:val="28"/>
          <w:szCs w:val="28"/>
        </w:rPr>
        <w:t>)</w:t>
      </w:r>
      <w:r w:rsidR="00571DB5" w:rsidRPr="00144043">
        <w:rPr>
          <w:sz w:val="28"/>
          <w:szCs w:val="28"/>
        </w:rPr>
        <w:t xml:space="preserve"> </w:t>
      </w:r>
    </w:p>
    <w:p w14:paraId="05988B62" w14:textId="023F0095" w:rsidR="00A223DE" w:rsidRPr="00144043" w:rsidRDefault="00A223DE" w:rsidP="001440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44043">
        <w:rPr>
          <w:sz w:val="28"/>
          <w:szCs w:val="28"/>
        </w:rPr>
        <w:t>Election of other committee member</w:t>
      </w:r>
      <w:r w:rsidR="00144043" w:rsidRPr="00144043">
        <w:rPr>
          <w:sz w:val="28"/>
          <w:szCs w:val="28"/>
        </w:rPr>
        <w:t>(</w:t>
      </w:r>
      <w:r w:rsidRPr="00144043">
        <w:rPr>
          <w:sz w:val="28"/>
          <w:szCs w:val="28"/>
        </w:rPr>
        <w:t>s</w:t>
      </w:r>
      <w:r w:rsidR="00144043" w:rsidRPr="00144043">
        <w:rPr>
          <w:sz w:val="28"/>
          <w:szCs w:val="28"/>
        </w:rPr>
        <w:t>)</w:t>
      </w:r>
    </w:p>
    <w:p w14:paraId="2A6B79BD" w14:textId="39043027" w:rsidR="00861B57" w:rsidRPr="00144043" w:rsidRDefault="00861B57" w:rsidP="001440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44043">
        <w:rPr>
          <w:sz w:val="28"/>
          <w:szCs w:val="28"/>
        </w:rPr>
        <w:t>Election of conference track chair</w:t>
      </w:r>
      <w:r w:rsidR="008C6892" w:rsidRPr="00144043">
        <w:rPr>
          <w:sz w:val="28"/>
          <w:szCs w:val="28"/>
        </w:rPr>
        <w:t xml:space="preserve"> 202</w:t>
      </w:r>
      <w:r w:rsidR="00AA68DF" w:rsidRPr="00144043">
        <w:rPr>
          <w:sz w:val="28"/>
          <w:szCs w:val="28"/>
        </w:rPr>
        <w:t>3</w:t>
      </w:r>
      <w:r w:rsidR="00144043">
        <w:rPr>
          <w:sz w:val="28"/>
          <w:szCs w:val="28"/>
        </w:rPr>
        <w:br/>
      </w:r>
    </w:p>
    <w:p w14:paraId="00722978" w14:textId="28215F57" w:rsidR="005B1F1F" w:rsidRPr="00144043" w:rsidRDefault="00D00BDD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 xml:space="preserve">SIG </w:t>
      </w:r>
      <w:r w:rsidR="006541CE" w:rsidRPr="00144043">
        <w:rPr>
          <w:sz w:val="28"/>
          <w:szCs w:val="28"/>
        </w:rPr>
        <w:t xml:space="preserve">Activities </w:t>
      </w:r>
      <w:r w:rsidR="007B537F" w:rsidRPr="00144043">
        <w:rPr>
          <w:sz w:val="28"/>
          <w:szCs w:val="28"/>
        </w:rPr>
        <w:t>for 202</w:t>
      </w:r>
      <w:r w:rsidR="00E97CE8" w:rsidRPr="00144043">
        <w:rPr>
          <w:sz w:val="28"/>
          <w:szCs w:val="28"/>
        </w:rPr>
        <w:t>2-202</w:t>
      </w:r>
      <w:r w:rsidRPr="00144043">
        <w:rPr>
          <w:sz w:val="28"/>
          <w:szCs w:val="28"/>
        </w:rPr>
        <w:t>3</w:t>
      </w:r>
      <w:r w:rsidR="00144043">
        <w:rPr>
          <w:sz w:val="28"/>
          <w:szCs w:val="28"/>
        </w:rPr>
        <w:br/>
      </w:r>
    </w:p>
    <w:p w14:paraId="5C60E03A" w14:textId="77777777" w:rsidR="00144043" w:rsidRPr="00144043" w:rsidRDefault="005B1F1F" w:rsidP="001440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043">
        <w:rPr>
          <w:sz w:val="28"/>
          <w:szCs w:val="28"/>
        </w:rPr>
        <w:t>Any other business</w:t>
      </w:r>
    </w:p>
    <w:p w14:paraId="540E05DF" w14:textId="77777777" w:rsidR="00144043" w:rsidRPr="00144043" w:rsidRDefault="00144043" w:rsidP="00144043">
      <w:pPr>
        <w:pStyle w:val="ListParagraph"/>
        <w:rPr>
          <w:sz w:val="28"/>
          <w:szCs w:val="28"/>
        </w:rPr>
      </w:pPr>
    </w:p>
    <w:p w14:paraId="1DA2D739" w14:textId="70B81079" w:rsidR="00144043" w:rsidRPr="00144043" w:rsidRDefault="00144043" w:rsidP="00144043">
      <w:pPr>
        <w:pStyle w:val="ListParagraph"/>
        <w:rPr>
          <w:sz w:val="28"/>
          <w:szCs w:val="28"/>
        </w:rPr>
      </w:pPr>
      <w:r w:rsidRPr="00144043">
        <w:rPr>
          <w:sz w:val="28"/>
          <w:szCs w:val="28"/>
        </w:rPr>
        <w:t>Reception (in-person) following the main business</w:t>
      </w:r>
      <w:bookmarkStart w:id="0" w:name="_GoBack"/>
      <w:bookmarkEnd w:id="0"/>
    </w:p>
    <w:sectPr w:rsidR="00144043" w:rsidRPr="00144043" w:rsidSect="000D3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F353" w14:textId="77777777" w:rsidR="00A463D2" w:rsidRDefault="00A463D2" w:rsidP="00FC79A3">
      <w:r>
        <w:separator/>
      </w:r>
    </w:p>
  </w:endnote>
  <w:endnote w:type="continuationSeparator" w:id="0">
    <w:p w14:paraId="6A477225" w14:textId="77777777" w:rsidR="00A463D2" w:rsidRDefault="00A463D2" w:rsidP="00FC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EB87A" w14:textId="77777777" w:rsidR="00A463D2" w:rsidRDefault="00A463D2" w:rsidP="00FC79A3">
      <w:r>
        <w:separator/>
      </w:r>
    </w:p>
  </w:footnote>
  <w:footnote w:type="continuationSeparator" w:id="0">
    <w:p w14:paraId="24337EF1" w14:textId="77777777" w:rsidR="00A463D2" w:rsidRDefault="00A463D2" w:rsidP="00FC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959C1"/>
    <w:multiLevelType w:val="hybridMultilevel"/>
    <w:tmpl w:val="94365576"/>
    <w:lvl w:ilvl="0" w:tplc="8CD0A2E4">
      <w:start w:val="17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CF4368"/>
    <w:multiLevelType w:val="hybridMultilevel"/>
    <w:tmpl w:val="3EDCFB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384A55"/>
    <w:multiLevelType w:val="hybridMultilevel"/>
    <w:tmpl w:val="119A88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DF672A"/>
    <w:multiLevelType w:val="hybridMultilevel"/>
    <w:tmpl w:val="0A6C3A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21BE8"/>
    <w:multiLevelType w:val="hybridMultilevel"/>
    <w:tmpl w:val="E13A1D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09"/>
    <w:rsid w:val="0003467D"/>
    <w:rsid w:val="00062E38"/>
    <w:rsid w:val="000D394B"/>
    <w:rsid w:val="000D4DCF"/>
    <w:rsid w:val="000D58B5"/>
    <w:rsid w:val="000F17DC"/>
    <w:rsid w:val="00134CCD"/>
    <w:rsid w:val="00144043"/>
    <w:rsid w:val="0017729E"/>
    <w:rsid w:val="00206600"/>
    <w:rsid w:val="002244EE"/>
    <w:rsid w:val="00236059"/>
    <w:rsid w:val="00297156"/>
    <w:rsid w:val="002D4D48"/>
    <w:rsid w:val="0031037A"/>
    <w:rsid w:val="00322A93"/>
    <w:rsid w:val="0033789C"/>
    <w:rsid w:val="00353A3A"/>
    <w:rsid w:val="003E00E2"/>
    <w:rsid w:val="003F7EBC"/>
    <w:rsid w:val="00424C82"/>
    <w:rsid w:val="0047030C"/>
    <w:rsid w:val="004710CA"/>
    <w:rsid w:val="00486E7A"/>
    <w:rsid w:val="004B7B4C"/>
    <w:rsid w:val="00526E4A"/>
    <w:rsid w:val="00533651"/>
    <w:rsid w:val="00571DB5"/>
    <w:rsid w:val="00592D69"/>
    <w:rsid w:val="005B1F1F"/>
    <w:rsid w:val="005C1F52"/>
    <w:rsid w:val="005C4246"/>
    <w:rsid w:val="005C4FE7"/>
    <w:rsid w:val="005E42F8"/>
    <w:rsid w:val="00624312"/>
    <w:rsid w:val="006541CE"/>
    <w:rsid w:val="00656BEB"/>
    <w:rsid w:val="006A3A2F"/>
    <w:rsid w:val="006E1106"/>
    <w:rsid w:val="00731609"/>
    <w:rsid w:val="00747C15"/>
    <w:rsid w:val="007A1AF4"/>
    <w:rsid w:val="007B537F"/>
    <w:rsid w:val="007D4C96"/>
    <w:rsid w:val="007F4F00"/>
    <w:rsid w:val="00842C67"/>
    <w:rsid w:val="00861B57"/>
    <w:rsid w:val="008841D1"/>
    <w:rsid w:val="008B4879"/>
    <w:rsid w:val="008B7FDF"/>
    <w:rsid w:val="008C6892"/>
    <w:rsid w:val="008D00BC"/>
    <w:rsid w:val="00955A00"/>
    <w:rsid w:val="00983C0C"/>
    <w:rsid w:val="009A5280"/>
    <w:rsid w:val="009C056B"/>
    <w:rsid w:val="009C0D2C"/>
    <w:rsid w:val="00A0302A"/>
    <w:rsid w:val="00A223DE"/>
    <w:rsid w:val="00A22D88"/>
    <w:rsid w:val="00A4195E"/>
    <w:rsid w:val="00A420DB"/>
    <w:rsid w:val="00A42143"/>
    <w:rsid w:val="00A463D2"/>
    <w:rsid w:val="00AA68DF"/>
    <w:rsid w:val="00AC3195"/>
    <w:rsid w:val="00B367BA"/>
    <w:rsid w:val="00C91B9D"/>
    <w:rsid w:val="00CA714E"/>
    <w:rsid w:val="00CB269E"/>
    <w:rsid w:val="00D00BDD"/>
    <w:rsid w:val="00D30D8D"/>
    <w:rsid w:val="00D35CD9"/>
    <w:rsid w:val="00D43E95"/>
    <w:rsid w:val="00D52354"/>
    <w:rsid w:val="00DD3867"/>
    <w:rsid w:val="00E42682"/>
    <w:rsid w:val="00E43B09"/>
    <w:rsid w:val="00E97CE8"/>
    <w:rsid w:val="00EE1742"/>
    <w:rsid w:val="00F06A30"/>
    <w:rsid w:val="00FC1C7E"/>
    <w:rsid w:val="00FC79A3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219F55"/>
  <w15:docId w15:val="{805F213B-568B-4C0B-9A3F-1F1E09AA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94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17DC"/>
    <w:rPr>
      <w:rFonts w:ascii="Tahoma" w:hAnsi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7D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semiHidden/>
    <w:rsid w:val="008B487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9A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7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9A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C0D8E-DF64-49F1-9201-1B9FB9070A4A}"/>
</file>

<file path=customXml/itemProps2.xml><?xml version="1.0" encoding="utf-8"?>
<ds:datastoreItem xmlns:ds="http://schemas.openxmlformats.org/officeDocument/2006/customXml" ds:itemID="{789F710A-A7BA-49E3-BAD7-5E50FB714FD9}"/>
</file>

<file path=customXml/itemProps3.xml><?xml version="1.0" encoding="utf-8"?>
<ds:datastoreItem xmlns:ds="http://schemas.openxmlformats.org/officeDocument/2006/customXml" ds:itemID="{489575B2-23F7-4F99-9A14-FCF8AF2C7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Moxham, Claire</dc:creator>
  <cp:lastModifiedBy>Elizabeth Alexander</cp:lastModifiedBy>
  <cp:revision>8</cp:revision>
  <cp:lastPrinted>2014-09-04T14:22:00Z</cp:lastPrinted>
  <dcterms:created xsi:type="dcterms:W3CDTF">2022-08-16T09:39:00Z</dcterms:created>
  <dcterms:modified xsi:type="dcterms:W3CDTF">2022-08-19T14:29:00Z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